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72373" w14:textId="77777777" w:rsidR="00D2082D" w:rsidRDefault="00D2082D" w:rsidP="00E31602">
      <w:pPr>
        <w:spacing w:after="0" w:line="240" w:lineRule="auto"/>
        <w:jc w:val="center"/>
        <w:rPr>
          <w:b/>
          <w:sz w:val="28"/>
          <w:szCs w:val="28"/>
        </w:rPr>
      </w:pPr>
    </w:p>
    <w:p w14:paraId="7477CB1D" w14:textId="209D9433" w:rsidR="007D0EFF" w:rsidRPr="00E31602" w:rsidRDefault="006E19EF" w:rsidP="00E3160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Technicien(ne)</w:t>
      </w:r>
      <w:r w:rsidR="003863B4">
        <w:rPr>
          <w:b/>
          <w:sz w:val="28"/>
          <w:szCs w:val="28"/>
        </w:rPr>
        <w:t xml:space="preserve"> optique pour l’</w:t>
      </w:r>
      <w:r w:rsidR="007F1FBA">
        <w:rPr>
          <w:b/>
          <w:sz w:val="28"/>
          <w:szCs w:val="28"/>
        </w:rPr>
        <w:t>intégration de lasers</w:t>
      </w:r>
    </w:p>
    <w:p w14:paraId="32B81DA8" w14:textId="77777777" w:rsidR="00E31602" w:rsidRDefault="00E31602" w:rsidP="00E31602">
      <w:pPr>
        <w:jc w:val="both"/>
      </w:pPr>
    </w:p>
    <w:p w14:paraId="5FB5990A" w14:textId="24A499FF" w:rsidR="00A00CE6" w:rsidRPr="00A00CE6" w:rsidRDefault="00A00CE6" w:rsidP="00E31602">
      <w:pPr>
        <w:jc w:val="both"/>
        <w:rPr>
          <w:b/>
          <w:bCs/>
          <w:sz w:val="20"/>
          <w:szCs w:val="20"/>
          <w:u w:val="single"/>
        </w:rPr>
      </w:pPr>
      <w:r w:rsidRPr="00A00CE6">
        <w:rPr>
          <w:b/>
          <w:bCs/>
          <w:sz w:val="20"/>
          <w:szCs w:val="20"/>
          <w:u w:val="single"/>
        </w:rPr>
        <w:t>Description</w:t>
      </w:r>
    </w:p>
    <w:p w14:paraId="2F729A62" w14:textId="2F6BC8D1" w:rsidR="00620404" w:rsidRDefault="00FF6E9F" w:rsidP="00E31602">
      <w:pPr>
        <w:jc w:val="both"/>
        <w:rPr>
          <w:sz w:val="20"/>
          <w:szCs w:val="20"/>
        </w:rPr>
      </w:pPr>
      <w:r w:rsidRPr="00D71971">
        <w:rPr>
          <w:sz w:val="20"/>
          <w:szCs w:val="20"/>
        </w:rPr>
        <w:t xml:space="preserve">Créée en 2015, la société Spark Lasers </w:t>
      </w:r>
      <w:r w:rsidR="00620404">
        <w:rPr>
          <w:sz w:val="20"/>
          <w:szCs w:val="20"/>
        </w:rPr>
        <w:t>est une</w:t>
      </w:r>
      <w:r w:rsidR="002B2BDC">
        <w:rPr>
          <w:sz w:val="20"/>
          <w:szCs w:val="20"/>
        </w:rPr>
        <w:t xml:space="preserve"> </w:t>
      </w:r>
      <w:r w:rsidR="00620404">
        <w:rPr>
          <w:sz w:val="20"/>
          <w:szCs w:val="20"/>
        </w:rPr>
        <w:t xml:space="preserve">société dynamique qui </w:t>
      </w:r>
      <w:r w:rsidRPr="00D71971">
        <w:rPr>
          <w:sz w:val="20"/>
          <w:szCs w:val="20"/>
        </w:rPr>
        <w:t>conçoit, développe, produit et commerci</w:t>
      </w:r>
      <w:r w:rsidR="007B6F7B" w:rsidRPr="00D71971">
        <w:rPr>
          <w:sz w:val="20"/>
          <w:szCs w:val="20"/>
        </w:rPr>
        <w:t>a</w:t>
      </w:r>
      <w:r w:rsidRPr="00D71971">
        <w:rPr>
          <w:sz w:val="20"/>
          <w:szCs w:val="20"/>
        </w:rPr>
        <w:t>lise des lasers à impulsion</w:t>
      </w:r>
      <w:r w:rsidR="007B6F7B" w:rsidRPr="00D71971">
        <w:rPr>
          <w:sz w:val="20"/>
          <w:szCs w:val="20"/>
        </w:rPr>
        <w:t>s</w:t>
      </w:r>
      <w:r w:rsidRPr="00D71971">
        <w:rPr>
          <w:sz w:val="20"/>
          <w:szCs w:val="20"/>
        </w:rPr>
        <w:t xml:space="preserve"> </w:t>
      </w:r>
      <w:proofErr w:type="spellStart"/>
      <w:r w:rsidRPr="00D71971">
        <w:rPr>
          <w:sz w:val="20"/>
          <w:szCs w:val="20"/>
        </w:rPr>
        <w:t>ultra-brèves</w:t>
      </w:r>
      <w:proofErr w:type="spellEnd"/>
      <w:r w:rsidR="007B6F7B" w:rsidRPr="00D71971">
        <w:rPr>
          <w:sz w:val="20"/>
          <w:szCs w:val="20"/>
        </w:rPr>
        <w:t xml:space="preserve"> </w:t>
      </w:r>
      <w:r w:rsidRPr="00D71971">
        <w:rPr>
          <w:sz w:val="20"/>
          <w:szCs w:val="20"/>
        </w:rPr>
        <w:t xml:space="preserve">pour les applications d’imagerie biomédicales et </w:t>
      </w:r>
      <w:r w:rsidR="00724597">
        <w:rPr>
          <w:sz w:val="20"/>
          <w:szCs w:val="20"/>
        </w:rPr>
        <w:t>l</w:t>
      </w:r>
      <w:r w:rsidRPr="00D71971">
        <w:rPr>
          <w:sz w:val="20"/>
          <w:szCs w:val="20"/>
        </w:rPr>
        <w:t xml:space="preserve">’usinage de précision. </w:t>
      </w:r>
    </w:p>
    <w:p w14:paraId="489823F8" w14:textId="6AA22231" w:rsidR="00620404" w:rsidRDefault="00620404" w:rsidP="00E3160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Grâce à une technologie unique, les lasers de Spark Lasers </w:t>
      </w:r>
      <w:r w:rsidR="00A1304D">
        <w:rPr>
          <w:sz w:val="20"/>
          <w:szCs w:val="20"/>
        </w:rPr>
        <w:t>offrent les solutions les plus performantes dans des dimensions réduites et une ergonomie incomparable.</w:t>
      </w:r>
    </w:p>
    <w:p w14:paraId="5C569544" w14:textId="7E75E078" w:rsidR="00FF6E9F" w:rsidRDefault="00FF6E9F" w:rsidP="00E31602">
      <w:pPr>
        <w:jc w:val="both"/>
        <w:rPr>
          <w:sz w:val="20"/>
          <w:szCs w:val="20"/>
        </w:rPr>
      </w:pPr>
      <w:r w:rsidRPr="00D71971">
        <w:rPr>
          <w:sz w:val="20"/>
          <w:szCs w:val="20"/>
        </w:rPr>
        <w:t>Afin d</w:t>
      </w:r>
      <w:r w:rsidR="00A1304D">
        <w:rPr>
          <w:sz w:val="20"/>
          <w:szCs w:val="20"/>
        </w:rPr>
        <w:t>’accompagner sa forte croissance, S</w:t>
      </w:r>
      <w:r w:rsidRPr="00D71971">
        <w:rPr>
          <w:sz w:val="20"/>
          <w:szCs w:val="20"/>
        </w:rPr>
        <w:t xml:space="preserve">park Lasers recherche </w:t>
      </w:r>
      <w:r w:rsidR="00A1304D">
        <w:rPr>
          <w:sz w:val="20"/>
          <w:szCs w:val="20"/>
        </w:rPr>
        <w:t>des</w:t>
      </w:r>
      <w:r w:rsidRPr="00D71971">
        <w:rPr>
          <w:sz w:val="20"/>
          <w:szCs w:val="20"/>
        </w:rPr>
        <w:t xml:space="preserve"> </w:t>
      </w:r>
      <w:r w:rsidR="00A1304D">
        <w:rPr>
          <w:sz w:val="20"/>
          <w:szCs w:val="20"/>
        </w:rPr>
        <w:t>Technicien(ne)s</w:t>
      </w:r>
      <w:r w:rsidRPr="00D71971">
        <w:rPr>
          <w:sz w:val="20"/>
          <w:szCs w:val="20"/>
        </w:rPr>
        <w:t xml:space="preserve"> </w:t>
      </w:r>
      <w:r w:rsidR="00502647">
        <w:rPr>
          <w:sz w:val="20"/>
          <w:szCs w:val="20"/>
        </w:rPr>
        <w:t>spécialisé</w:t>
      </w:r>
      <w:r w:rsidR="00A1304D">
        <w:rPr>
          <w:sz w:val="20"/>
          <w:szCs w:val="20"/>
        </w:rPr>
        <w:t>(e)s en optique pour l’intégration de sous-système optiques et lasers.</w:t>
      </w:r>
      <w:r w:rsidRPr="00D71971">
        <w:rPr>
          <w:sz w:val="20"/>
          <w:szCs w:val="20"/>
        </w:rPr>
        <w:t xml:space="preserve"> </w:t>
      </w:r>
    </w:p>
    <w:p w14:paraId="7561230F" w14:textId="77777777" w:rsidR="003863B4" w:rsidRDefault="003863B4" w:rsidP="003863B4">
      <w:pPr>
        <w:jc w:val="both"/>
        <w:rPr>
          <w:sz w:val="20"/>
          <w:szCs w:val="20"/>
        </w:rPr>
      </w:pPr>
      <w:r>
        <w:rPr>
          <w:sz w:val="20"/>
          <w:szCs w:val="20"/>
        </w:rPr>
        <w:t>Vous serez en charge de :</w:t>
      </w:r>
    </w:p>
    <w:p w14:paraId="5BCB0AC5" w14:textId="77777777" w:rsidR="003863B4" w:rsidRDefault="003863B4" w:rsidP="003863B4">
      <w:pPr>
        <w:pStyle w:val="Paragraphedeliste"/>
        <w:numPr>
          <w:ilvl w:val="0"/>
          <w:numId w:val="4"/>
        </w:numPr>
        <w:spacing w:line="256" w:lineRule="auto"/>
        <w:jc w:val="both"/>
        <w:rPr>
          <w:sz w:val="20"/>
          <w:szCs w:val="20"/>
        </w:rPr>
      </w:pPr>
      <w:r>
        <w:rPr>
          <w:sz w:val="20"/>
          <w:szCs w:val="20"/>
        </w:rPr>
        <w:t>Produire et caractériser des sous-modules optoélectroniques et lasers</w:t>
      </w:r>
    </w:p>
    <w:p w14:paraId="176903CE" w14:textId="0BA7E3CB" w:rsidR="003863B4" w:rsidRDefault="003863B4" w:rsidP="003863B4">
      <w:pPr>
        <w:pStyle w:val="Paragraphedeliste"/>
        <w:numPr>
          <w:ilvl w:val="0"/>
          <w:numId w:val="4"/>
        </w:numPr>
        <w:spacing w:line="256" w:lineRule="auto"/>
        <w:jc w:val="both"/>
        <w:rPr>
          <w:sz w:val="20"/>
          <w:szCs w:val="20"/>
        </w:rPr>
      </w:pPr>
      <w:r>
        <w:rPr>
          <w:sz w:val="20"/>
          <w:szCs w:val="20"/>
        </w:rPr>
        <w:t>Contrôler la qualité des produits finis</w:t>
      </w:r>
      <w:r>
        <w:rPr>
          <w:sz w:val="20"/>
          <w:szCs w:val="20"/>
        </w:rPr>
        <w:t xml:space="preserve"> en procédant à des tests de validation</w:t>
      </w:r>
    </w:p>
    <w:p w14:paraId="42DA9E3D" w14:textId="4E171937" w:rsidR="003863B4" w:rsidRDefault="003863B4" w:rsidP="003863B4">
      <w:pPr>
        <w:pStyle w:val="Paragraphedeliste"/>
        <w:numPr>
          <w:ilvl w:val="0"/>
          <w:numId w:val="4"/>
        </w:numPr>
        <w:spacing w:line="256" w:lineRule="auto"/>
        <w:jc w:val="both"/>
        <w:rPr>
          <w:sz w:val="20"/>
          <w:szCs w:val="20"/>
        </w:rPr>
      </w:pPr>
      <w:r>
        <w:rPr>
          <w:sz w:val="20"/>
          <w:szCs w:val="20"/>
        </w:rPr>
        <w:t>Participer aux développements de nouveaux lasers et sous-modules composant le laser</w:t>
      </w:r>
    </w:p>
    <w:p w14:paraId="7431EE17" w14:textId="2A7ACB82" w:rsidR="00FF6E9F" w:rsidRDefault="00A00CE6" w:rsidP="00E31602">
      <w:pPr>
        <w:jc w:val="both"/>
        <w:rPr>
          <w:sz w:val="20"/>
          <w:szCs w:val="20"/>
        </w:rPr>
      </w:pPr>
      <w:r>
        <w:rPr>
          <w:sz w:val="20"/>
          <w:szCs w:val="20"/>
        </w:rPr>
        <w:t>PROFIL</w:t>
      </w:r>
    </w:p>
    <w:p w14:paraId="185592B2" w14:textId="390D5B86" w:rsidR="00A00CE6" w:rsidRDefault="00A00CE6" w:rsidP="00E31602">
      <w:pPr>
        <w:jc w:val="both"/>
        <w:rPr>
          <w:sz w:val="20"/>
          <w:szCs w:val="20"/>
        </w:rPr>
      </w:pPr>
      <w:r>
        <w:rPr>
          <w:sz w:val="20"/>
          <w:szCs w:val="20"/>
        </w:rPr>
        <w:t>Connaissances</w:t>
      </w:r>
    </w:p>
    <w:p w14:paraId="507CFE6B" w14:textId="64DB2FCB" w:rsidR="00724597" w:rsidRDefault="0022034E" w:rsidP="00724597">
      <w:pPr>
        <w:pStyle w:val="Paragraphedeliste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Connaissances de base sur les</w:t>
      </w:r>
      <w:r w:rsidR="00724597">
        <w:rPr>
          <w:sz w:val="20"/>
          <w:szCs w:val="20"/>
        </w:rPr>
        <w:t xml:space="preserve"> fibres optiques</w:t>
      </w:r>
    </w:p>
    <w:p w14:paraId="47C56CBE" w14:textId="08D578F9" w:rsidR="0022034E" w:rsidRDefault="0022034E" w:rsidP="00724597">
      <w:pPr>
        <w:pStyle w:val="Paragraphedeliste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Manipulation de fibres optiques</w:t>
      </w:r>
    </w:p>
    <w:p w14:paraId="04618E51" w14:textId="008E90EC" w:rsidR="00724597" w:rsidRDefault="00724597" w:rsidP="00724597">
      <w:pPr>
        <w:pStyle w:val="Paragraphedeliste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Alignement optique</w:t>
      </w:r>
    </w:p>
    <w:p w14:paraId="785A6481" w14:textId="7D1FA351" w:rsidR="0022034E" w:rsidRDefault="0022034E" w:rsidP="00724597">
      <w:pPr>
        <w:pStyle w:val="Paragraphedeliste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Connaissances des technologies laser</w:t>
      </w:r>
    </w:p>
    <w:p w14:paraId="1CAD2BB5" w14:textId="0DB910A4" w:rsidR="00724597" w:rsidRDefault="00BB0D3F" w:rsidP="004803AB">
      <w:pPr>
        <w:pStyle w:val="Paragraphedeliste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Connaissance </w:t>
      </w:r>
      <w:r w:rsidR="0022034E">
        <w:rPr>
          <w:sz w:val="20"/>
          <w:szCs w:val="20"/>
        </w:rPr>
        <w:t xml:space="preserve">des équipements </w:t>
      </w:r>
      <w:r w:rsidR="004803AB">
        <w:rPr>
          <w:sz w:val="20"/>
          <w:szCs w:val="20"/>
        </w:rPr>
        <w:t>de caractérisation</w:t>
      </w:r>
      <w:r w:rsidR="00EA4ED2">
        <w:rPr>
          <w:sz w:val="20"/>
          <w:szCs w:val="20"/>
        </w:rPr>
        <w:t xml:space="preserve"> de systèmes lasers</w:t>
      </w:r>
    </w:p>
    <w:p w14:paraId="43602F2B" w14:textId="71923C65" w:rsidR="00EA4ED2" w:rsidRPr="004803AB" w:rsidRDefault="00EA4ED2" w:rsidP="004803AB">
      <w:pPr>
        <w:pStyle w:val="Paragraphedeliste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Connaissance des outils informatiques de bureautique : </w:t>
      </w:r>
      <w:r w:rsidR="00D318EB">
        <w:rPr>
          <w:sz w:val="20"/>
          <w:szCs w:val="20"/>
        </w:rPr>
        <w:t>E</w:t>
      </w:r>
      <w:r>
        <w:rPr>
          <w:sz w:val="20"/>
          <w:szCs w:val="20"/>
        </w:rPr>
        <w:t xml:space="preserve">xcel, </w:t>
      </w:r>
      <w:r w:rsidR="00D318EB">
        <w:rPr>
          <w:sz w:val="20"/>
          <w:szCs w:val="20"/>
        </w:rPr>
        <w:t>W</w:t>
      </w:r>
      <w:r>
        <w:rPr>
          <w:sz w:val="20"/>
          <w:szCs w:val="20"/>
        </w:rPr>
        <w:t xml:space="preserve">ord, </w:t>
      </w:r>
      <w:r w:rsidR="00D318EB">
        <w:rPr>
          <w:sz w:val="20"/>
          <w:szCs w:val="20"/>
        </w:rPr>
        <w:t>P</w:t>
      </w:r>
      <w:r>
        <w:rPr>
          <w:sz w:val="20"/>
          <w:szCs w:val="20"/>
        </w:rPr>
        <w:t>ower</w:t>
      </w:r>
      <w:r w:rsidR="00F74BD0">
        <w:rPr>
          <w:sz w:val="20"/>
          <w:szCs w:val="20"/>
        </w:rPr>
        <w:t>P</w:t>
      </w:r>
      <w:r>
        <w:rPr>
          <w:sz w:val="20"/>
          <w:szCs w:val="20"/>
        </w:rPr>
        <w:t>oint.</w:t>
      </w:r>
    </w:p>
    <w:p w14:paraId="6AD5CEFF" w14:textId="0108C0C1" w:rsidR="00A00CE6" w:rsidRDefault="00A00CE6" w:rsidP="00A00CE6">
      <w:pPr>
        <w:jc w:val="both"/>
        <w:rPr>
          <w:sz w:val="20"/>
          <w:szCs w:val="20"/>
        </w:rPr>
      </w:pPr>
      <w:r>
        <w:rPr>
          <w:sz w:val="20"/>
          <w:szCs w:val="20"/>
        </w:rPr>
        <w:t>Qualité</w:t>
      </w:r>
      <w:r w:rsidR="00D90114">
        <w:rPr>
          <w:sz w:val="20"/>
          <w:szCs w:val="20"/>
        </w:rPr>
        <w:t>s</w:t>
      </w:r>
      <w:r>
        <w:rPr>
          <w:sz w:val="20"/>
          <w:szCs w:val="20"/>
        </w:rPr>
        <w:t xml:space="preserve"> personnelle</w:t>
      </w:r>
      <w:r w:rsidR="00D90114">
        <w:rPr>
          <w:sz w:val="20"/>
          <w:szCs w:val="20"/>
        </w:rPr>
        <w:t>s</w:t>
      </w:r>
    </w:p>
    <w:p w14:paraId="1AAFEE56" w14:textId="3BD9EED4" w:rsidR="00A00CE6" w:rsidRDefault="004803AB" w:rsidP="004803AB">
      <w:pPr>
        <w:pStyle w:val="Paragraphedeliste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Rig</w:t>
      </w:r>
      <w:r w:rsidR="00BB0D3F">
        <w:rPr>
          <w:sz w:val="20"/>
          <w:szCs w:val="20"/>
        </w:rPr>
        <w:t>ueur</w:t>
      </w:r>
    </w:p>
    <w:p w14:paraId="335F90E1" w14:textId="7E6C970B" w:rsidR="004803AB" w:rsidRDefault="00BB0D3F" w:rsidP="004803AB">
      <w:pPr>
        <w:pStyle w:val="Paragraphedeliste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Capacité à planifier ses travaux en faisant preuve d’o</w:t>
      </w:r>
      <w:r w:rsidR="004803AB">
        <w:rPr>
          <w:sz w:val="20"/>
          <w:szCs w:val="20"/>
        </w:rPr>
        <w:t>rganis</w:t>
      </w:r>
      <w:r>
        <w:rPr>
          <w:sz w:val="20"/>
          <w:szCs w:val="20"/>
        </w:rPr>
        <w:t>ation</w:t>
      </w:r>
    </w:p>
    <w:p w14:paraId="3398F3CD" w14:textId="4C194CD2" w:rsidR="004803AB" w:rsidRDefault="004803AB" w:rsidP="002723F8">
      <w:pPr>
        <w:pStyle w:val="Paragraphedeliste"/>
        <w:numPr>
          <w:ilvl w:val="0"/>
          <w:numId w:val="3"/>
        </w:numPr>
        <w:jc w:val="both"/>
        <w:rPr>
          <w:sz w:val="20"/>
          <w:szCs w:val="20"/>
        </w:rPr>
      </w:pPr>
      <w:r w:rsidRPr="004803AB">
        <w:rPr>
          <w:sz w:val="20"/>
          <w:szCs w:val="20"/>
        </w:rPr>
        <w:t>Habileté manuelle</w:t>
      </w:r>
    </w:p>
    <w:p w14:paraId="01A4F660" w14:textId="03AD19CF" w:rsidR="00BB0D3F" w:rsidRDefault="00BB0D3F" w:rsidP="002723F8">
      <w:pPr>
        <w:pStyle w:val="Paragraphedeliste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Capacité à communiquer clairement les aspects techniques</w:t>
      </w:r>
    </w:p>
    <w:p w14:paraId="22C3D565" w14:textId="32C7E511" w:rsidR="00BB0D3F" w:rsidRDefault="00BB0D3F" w:rsidP="002723F8">
      <w:pPr>
        <w:pStyle w:val="Paragraphedeliste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Capacité à gérer plusieurs </w:t>
      </w:r>
      <w:r w:rsidR="00CC5345">
        <w:rPr>
          <w:sz w:val="20"/>
          <w:szCs w:val="20"/>
        </w:rPr>
        <w:t>tâches</w:t>
      </w:r>
      <w:r>
        <w:rPr>
          <w:sz w:val="20"/>
          <w:szCs w:val="20"/>
        </w:rPr>
        <w:t xml:space="preserve"> en parallèle </w:t>
      </w:r>
      <w:r w:rsidR="004D2905">
        <w:rPr>
          <w:sz w:val="20"/>
          <w:szCs w:val="20"/>
        </w:rPr>
        <w:t>selon des priorités prédéfinies</w:t>
      </w:r>
    </w:p>
    <w:p w14:paraId="39AB8123" w14:textId="5400B426" w:rsidR="0067240D" w:rsidRPr="004803AB" w:rsidRDefault="0067240D" w:rsidP="002723F8">
      <w:pPr>
        <w:pStyle w:val="Paragraphedeliste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Curiosité motivée par une volonté d’apprendre</w:t>
      </w:r>
    </w:p>
    <w:p w14:paraId="2C4455D7" w14:textId="0870B1E9" w:rsidR="00A00CE6" w:rsidRDefault="00A00CE6" w:rsidP="00A00CE6">
      <w:pPr>
        <w:jc w:val="both"/>
        <w:rPr>
          <w:sz w:val="20"/>
          <w:szCs w:val="20"/>
        </w:rPr>
      </w:pPr>
      <w:r>
        <w:rPr>
          <w:sz w:val="20"/>
          <w:szCs w:val="20"/>
        </w:rPr>
        <w:t>Expérience</w:t>
      </w:r>
    </w:p>
    <w:p w14:paraId="55783A52" w14:textId="115950BB" w:rsidR="00EA4ED2" w:rsidRPr="00EA4ED2" w:rsidRDefault="00EA4ED2" w:rsidP="00EA4ED2">
      <w:pPr>
        <w:pStyle w:val="Paragraphedeliste"/>
        <w:numPr>
          <w:ilvl w:val="0"/>
          <w:numId w:val="3"/>
        </w:numPr>
        <w:jc w:val="both"/>
        <w:rPr>
          <w:sz w:val="20"/>
          <w:szCs w:val="20"/>
        </w:rPr>
      </w:pPr>
      <w:r w:rsidRPr="00EA4ED2">
        <w:rPr>
          <w:sz w:val="20"/>
          <w:szCs w:val="20"/>
        </w:rPr>
        <w:t>De préférence plus de 2 ans d’expérience, niveau débutant admis</w:t>
      </w:r>
    </w:p>
    <w:p w14:paraId="48275F58" w14:textId="3947985B" w:rsidR="00A00CE6" w:rsidRDefault="00A00CE6" w:rsidP="00A00CE6">
      <w:pPr>
        <w:jc w:val="both"/>
        <w:rPr>
          <w:sz w:val="20"/>
          <w:szCs w:val="20"/>
        </w:rPr>
      </w:pPr>
      <w:r>
        <w:rPr>
          <w:sz w:val="20"/>
          <w:szCs w:val="20"/>
        </w:rPr>
        <w:t>Formation</w:t>
      </w:r>
    </w:p>
    <w:p w14:paraId="0AAC9C53" w14:textId="057402F6" w:rsidR="00EA4ED2" w:rsidRPr="00EA4ED2" w:rsidRDefault="00EA4ED2" w:rsidP="00EA4ED2">
      <w:pPr>
        <w:pStyle w:val="Paragraphedeliste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BAC+2, BAC+3 ou BAC+4 dans un domaine relatif à l’Optique</w:t>
      </w:r>
    </w:p>
    <w:p w14:paraId="0C8DF1BF" w14:textId="77777777" w:rsidR="00B04C00" w:rsidRPr="00D71971" w:rsidRDefault="00E31602" w:rsidP="00E31602">
      <w:pPr>
        <w:jc w:val="both"/>
        <w:rPr>
          <w:sz w:val="20"/>
          <w:szCs w:val="20"/>
        </w:rPr>
      </w:pPr>
      <w:r w:rsidRPr="00D71971">
        <w:rPr>
          <w:sz w:val="20"/>
          <w:szCs w:val="20"/>
        </w:rPr>
        <w:t>Merci d’envoyer votre candidature à :</w:t>
      </w:r>
    </w:p>
    <w:p w14:paraId="3C7FF30B" w14:textId="77777777" w:rsidR="00C72ED5" w:rsidRPr="00D71971" w:rsidRDefault="00E31602" w:rsidP="00E31602">
      <w:pPr>
        <w:jc w:val="both"/>
        <w:rPr>
          <w:sz w:val="20"/>
          <w:szCs w:val="20"/>
        </w:rPr>
      </w:pPr>
      <w:r w:rsidRPr="00D71971">
        <w:rPr>
          <w:sz w:val="20"/>
          <w:szCs w:val="20"/>
        </w:rPr>
        <w:t xml:space="preserve">Contact : Pascal </w:t>
      </w:r>
      <w:proofErr w:type="spellStart"/>
      <w:r w:rsidRPr="00D71971">
        <w:rPr>
          <w:sz w:val="20"/>
          <w:szCs w:val="20"/>
        </w:rPr>
        <w:t>Dupriez</w:t>
      </w:r>
      <w:proofErr w:type="spellEnd"/>
    </w:p>
    <w:p w14:paraId="139BD1DA" w14:textId="051E8100" w:rsidR="00BF0A16" w:rsidRDefault="00E31602" w:rsidP="00E31602">
      <w:pPr>
        <w:jc w:val="both"/>
        <w:rPr>
          <w:sz w:val="20"/>
          <w:szCs w:val="20"/>
        </w:rPr>
      </w:pPr>
      <w:r w:rsidRPr="00D71971">
        <w:rPr>
          <w:sz w:val="20"/>
          <w:szCs w:val="20"/>
        </w:rPr>
        <w:t xml:space="preserve">Mail : </w:t>
      </w:r>
      <w:hyperlink r:id="rId7" w:history="1">
        <w:r w:rsidRPr="00D71971">
          <w:rPr>
            <w:rStyle w:val="Lienhypertexte"/>
            <w:sz w:val="20"/>
            <w:szCs w:val="20"/>
          </w:rPr>
          <w:t>pascal.dupriez@spark-lasers.com</w:t>
        </w:r>
      </w:hyperlink>
      <w:r w:rsidR="002459E9" w:rsidRPr="00D71971">
        <w:rPr>
          <w:rStyle w:val="Lienhypertexte"/>
          <w:sz w:val="20"/>
          <w:szCs w:val="20"/>
          <w:u w:val="none"/>
        </w:rPr>
        <w:t xml:space="preserve"> </w:t>
      </w:r>
      <w:r w:rsidR="002459E9" w:rsidRPr="00D71971">
        <w:rPr>
          <w:sz w:val="20"/>
          <w:szCs w:val="20"/>
        </w:rPr>
        <w:tab/>
      </w:r>
      <w:r w:rsidRPr="00D71971">
        <w:rPr>
          <w:sz w:val="20"/>
          <w:szCs w:val="20"/>
        </w:rPr>
        <w:t>Tél. : 0629317858</w:t>
      </w:r>
    </w:p>
    <w:p w14:paraId="474410F3" w14:textId="45E3EB13" w:rsidR="006C5BBF" w:rsidRDefault="006C5BBF" w:rsidP="00E31602">
      <w:pPr>
        <w:jc w:val="both"/>
        <w:rPr>
          <w:sz w:val="20"/>
          <w:szCs w:val="20"/>
        </w:rPr>
      </w:pPr>
    </w:p>
    <w:p w14:paraId="5B7CB657" w14:textId="53BE1231" w:rsidR="006C5BBF" w:rsidRPr="00D71971" w:rsidRDefault="006C5BBF" w:rsidP="00E31602">
      <w:pPr>
        <w:jc w:val="both"/>
        <w:rPr>
          <w:sz w:val="20"/>
          <w:szCs w:val="20"/>
        </w:rPr>
      </w:pPr>
    </w:p>
    <w:sectPr w:rsidR="006C5BBF" w:rsidRPr="00D7197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04697" w14:textId="77777777" w:rsidR="00CD54EC" w:rsidRDefault="00CD54EC" w:rsidP="00586BB2">
      <w:pPr>
        <w:spacing w:after="0" w:line="240" w:lineRule="auto"/>
      </w:pPr>
      <w:r>
        <w:separator/>
      </w:r>
    </w:p>
  </w:endnote>
  <w:endnote w:type="continuationSeparator" w:id="0">
    <w:p w14:paraId="2A872076" w14:textId="77777777" w:rsidR="00CD54EC" w:rsidRDefault="00CD54EC" w:rsidP="00586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5DF85" w14:textId="77777777" w:rsidR="00CD54EC" w:rsidRDefault="00CD54EC" w:rsidP="00586BB2">
      <w:pPr>
        <w:spacing w:after="0" w:line="240" w:lineRule="auto"/>
      </w:pPr>
      <w:r>
        <w:separator/>
      </w:r>
    </w:p>
  </w:footnote>
  <w:footnote w:type="continuationSeparator" w:id="0">
    <w:p w14:paraId="58EE82C9" w14:textId="77777777" w:rsidR="00CD54EC" w:rsidRDefault="00CD54EC" w:rsidP="00586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89F26" w14:textId="77777777" w:rsidR="00C72ED5" w:rsidRPr="00C72ED5" w:rsidRDefault="00C72ED5" w:rsidP="00C72ED5">
    <w:pPr>
      <w:spacing w:after="0" w:line="360" w:lineRule="auto"/>
      <w:jc w:val="center"/>
      <w:rPr>
        <w:sz w:val="20"/>
        <w:szCs w:val="20"/>
        <w:lang w:val="en-US"/>
      </w:rPr>
    </w:pPr>
    <w:r w:rsidRPr="00C72ED5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8A1B396" wp14:editId="7E737002">
              <wp:simplePos x="0" y="0"/>
              <wp:positionH relativeFrom="column">
                <wp:posOffset>-610235</wp:posOffset>
              </wp:positionH>
              <wp:positionV relativeFrom="paragraph">
                <wp:posOffset>-198120</wp:posOffset>
              </wp:positionV>
              <wp:extent cx="4682087" cy="582168"/>
              <wp:effectExtent l="0" t="0" r="0" b="8890"/>
              <wp:wrapNone/>
              <wp:docPr id="5" name="Groupe 4">
                <a:extLst xmlns:a="http://schemas.openxmlformats.org/drawingml/2006/main">
                  <a:ext uri="{FF2B5EF4-FFF2-40B4-BE49-F238E27FC236}">
                    <a16:creationId xmlns:a16="http://schemas.microsoft.com/office/drawing/2014/main" id="{EF6FBF99-E971-42F3-8788-C80A564FFCA5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682087" cy="582168"/>
                        <a:chOff x="0" y="0"/>
                        <a:chExt cx="4682087" cy="582168"/>
                      </a:xfrm>
                    </wpg:grpSpPr>
                    <pic:pic xmlns:pic="http://schemas.openxmlformats.org/drawingml/2006/picture">
                      <pic:nvPicPr>
                        <pic:cNvPr id="2" name="Image 2">
                          <a:extLst>
                            <a:ext uri="{FF2B5EF4-FFF2-40B4-BE49-F238E27FC236}">
                              <a16:creationId xmlns:a16="http://schemas.microsoft.com/office/drawing/2014/main" id="{8318C6BE-185C-42ED-BA0C-30290164A47F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1562" cy="58216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" name="ZoneTexte 3">
                        <a:extLst>
                          <a:ext uri="{FF2B5EF4-FFF2-40B4-BE49-F238E27FC236}">
                            <a16:creationId xmlns:a16="http://schemas.microsoft.com/office/drawing/2014/main" id="{5372AF62-B367-4352-930D-9C41E21C0301}"/>
                          </a:ext>
                        </a:extLst>
                      </wps:cNvPr>
                      <wps:cNvSpPr txBox="1"/>
                      <wps:spPr>
                        <a:xfrm>
                          <a:off x="1704572" y="135854"/>
                          <a:ext cx="2977515" cy="2311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D9CF9DC" w14:textId="77777777" w:rsidR="00C72ED5" w:rsidRPr="00C72ED5" w:rsidRDefault="00C72ED5" w:rsidP="00C72ED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  <w:szCs w:val="18"/>
                              </w:rPr>
                            </w:pPr>
                            <w:r w:rsidRPr="00C72ED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Spark Lasers. 12 allée Isaac Newton, 33650 Martillac, France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8A1B396" id="Groupe 4" o:spid="_x0000_s1026" style="position:absolute;left:0;text-align:left;margin-left:-48.05pt;margin-top:-15.6pt;width:368.65pt;height:45.85pt;z-index:251659264" coordsize="46820,58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2" o:spid="_x0000_s1027" type="#_x0000_t75" style="position:absolute;width:15915;height:58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Texte 3" o:spid="_x0000_s1028" type="#_x0000_t202" style="position:absolute;left:17045;top:1358;width:29775;height:231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" filled="f" stroked="f">
                <v:textbox style="mso-fit-shape-to-text:t">
                  <w:txbxContent>
                    <w:p w14:paraId="2D9CF9DC" w14:textId="77777777" w:rsidR="00C72ED5" w:rsidRPr="00C72ED5" w:rsidRDefault="00C72ED5" w:rsidP="00C72ED5">
                      <w:pPr>
                        <w:pStyle w:val="NormalWeb"/>
                        <w:spacing w:before="0" w:beforeAutospacing="0" w:after="0" w:afterAutospacing="0"/>
                        <w:rPr>
                          <w:sz w:val="18"/>
                          <w:szCs w:val="18"/>
                        </w:rPr>
                      </w:pPr>
                      <w:r w:rsidRPr="00C72ED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Spark Lasers. 12 allée Isaac Newton, 33650 Martillac, France</w:t>
                      </w:r>
                    </w:p>
                  </w:txbxContent>
                </v:textbox>
              </v:shape>
            </v:group>
          </w:pict>
        </mc:Fallback>
      </mc:AlternateContent>
    </w:r>
    <w:r w:rsidRPr="00C72ED5"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A76D4"/>
    <w:multiLevelType w:val="hybridMultilevel"/>
    <w:tmpl w:val="A6405A18"/>
    <w:lvl w:ilvl="0" w:tplc="91C48A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E4916"/>
    <w:multiLevelType w:val="hybridMultilevel"/>
    <w:tmpl w:val="6A000ECE"/>
    <w:lvl w:ilvl="0" w:tplc="A72230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092571"/>
    <w:multiLevelType w:val="hybridMultilevel"/>
    <w:tmpl w:val="E9D66EC0"/>
    <w:lvl w:ilvl="0" w:tplc="CA4A0A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A16"/>
    <w:rsid w:val="001145B4"/>
    <w:rsid w:val="00124921"/>
    <w:rsid w:val="00141021"/>
    <w:rsid w:val="0022034E"/>
    <w:rsid w:val="002459E9"/>
    <w:rsid w:val="002B2BDC"/>
    <w:rsid w:val="00317988"/>
    <w:rsid w:val="00366736"/>
    <w:rsid w:val="003863B4"/>
    <w:rsid w:val="003D11B6"/>
    <w:rsid w:val="004664E1"/>
    <w:rsid w:val="004727CF"/>
    <w:rsid w:val="004803AB"/>
    <w:rsid w:val="004B1D28"/>
    <w:rsid w:val="004D2905"/>
    <w:rsid w:val="004F77BA"/>
    <w:rsid w:val="00502647"/>
    <w:rsid w:val="00512E41"/>
    <w:rsid w:val="00557703"/>
    <w:rsid w:val="00580C6A"/>
    <w:rsid w:val="00586BB2"/>
    <w:rsid w:val="00620404"/>
    <w:rsid w:val="00651DA3"/>
    <w:rsid w:val="00654BD9"/>
    <w:rsid w:val="0067240D"/>
    <w:rsid w:val="006C5BBF"/>
    <w:rsid w:val="006E19EF"/>
    <w:rsid w:val="00724597"/>
    <w:rsid w:val="00725738"/>
    <w:rsid w:val="007B6F7B"/>
    <w:rsid w:val="007D0EFF"/>
    <w:rsid w:val="007F1FBA"/>
    <w:rsid w:val="00817FCF"/>
    <w:rsid w:val="00857AD2"/>
    <w:rsid w:val="0086157C"/>
    <w:rsid w:val="0087044D"/>
    <w:rsid w:val="008F7BBC"/>
    <w:rsid w:val="00903EAB"/>
    <w:rsid w:val="00A00CE6"/>
    <w:rsid w:val="00A1304D"/>
    <w:rsid w:val="00B04C00"/>
    <w:rsid w:val="00B05ABA"/>
    <w:rsid w:val="00B3632E"/>
    <w:rsid w:val="00BB0D3F"/>
    <w:rsid w:val="00BE0E53"/>
    <w:rsid w:val="00BF0A16"/>
    <w:rsid w:val="00C72ED5"/>
    <w:rsid w:val="00CC5345"/>
    <w:rsid w:val="00CC55AF"/>
    <w:rsid w:val="00CD54EC"/>
    <w:rsid w:val="00D2082D"/>
    <w:rsid w:val="00D318EB"/>
    <w:rsid w:val="00D71971"/>
    <w:rsid w:val="00D90114"/>
    <w:rsid w:val="00E137E9"/>
    <w:rsid w:val="00E20C2A"/>
    <w:rsid w:val="00E31602"/>
    <w:rsid w:val="00E451A4"/>
    <w:rsid w:val="00E51D04"/>
    <w:rsid w:val="00E53196"/>
    <w:rsid w:val="00E5610A"/>
    <w:rsid w:val="00E85CD7"/>
    <w:rsid w:val="00EA4ED2"/>
    <w:rsid w:val="00EF24F4"/>
    <w:rsid w:val="00F74BD0"/>
    <w:rsid w:val="00F90DC4"/>
    <w:rsid w:val="00F945F0"/>
    <w:rsid w:val="00FA5361"/>
    <w:rsid w:val="00FF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2DE7105"/>
  <w15:chartTrackingRefBased/>
  <w15:docId w15:val="{5E98B7CF-D817-4B3C-93FF-9B293A089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F6E9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3160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31602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586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86BB2"/>
  </w:style>
  <w:style w:type="paragraph" w:styleId="Pieddepage">
    <w:name w:val="footer"/>
    <w:basedOn w:val="Normal"/>
    <w:link w:val="PieddepageCar"/>
    <w:uiPriority w:val="99"/>
    <w:unhideWhenUsed/>
    <w:rsid w:val="00586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86BB2"/>
  </w:style>
  <w:style w:type="paragraph" w:styleId="NormalWeb">
    <w:name w:val="Normal (Web)"/>
    <w:basedOn w:val="Normal"/>
    <w:uiPriority w:val="99"/>
    <w:semiHidden/>
    <w:unhideWhenUsed/>
    <w:rsid w:val="00C72ED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2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scal.dupriez@spark-las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DUPRIEZ</dc:creator>
  <cp:keywords/>
  <dc:description/>
  <cp:lastModifiedBy>Aline JANSSENS</cp:lastModifiedBy>
  <cp:revision>5</cp:revision>
  <dcterms:created xsi:type="dcterms:W3CDTF">2021-05-27T07:52:00Z</dcterms:created>
  <dcterms:modified xsi:type="dcterms:W3CDTF">2021-05-27T08:36:00Z</dcterms:modified>
</cp:coreProperties>
</file>