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72373" w14:textId="77777777" w:rsidR="00D2082D" w:rsidRDefault="00D2082D" w:rsidP="00E31602">
      <w:pPr>
        <w:spacing w:after="0" w:line="240" w:lineRule="auto"/>
        <w:jc w:val="center"/>
        <w:rPr>
          <w:b/>
          <w:sz w:val="28"/>
          <w:szCs w:val="28"/>
        </w:rPr>
      </w:pPr>
    </w:p>
    <w:p w14:paraId="7477CB1D" w14:textId="67276221" w:rsidR="007D0EFF" w:rsidRPr="00E31602" w:rsidRDefault="00E45720" w:rsidP="00E316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Ingénieur </w:t>
      </w:r>
      <w:r w:rsidR="00F77FA5">
        <w:rPr>
          <w:b/>
          <w:sz w:val="28"/>
          <w:szCs w:val="28"/>
        </w:rPr>
        <w:t>R&amp;D</w:t>
      </w:r>
      <w:r w:rsidR="00483536">
        <w:rPr>
          <w:b/>
          <w:sz w:val="28"/>
          <w:szCs w:val="28"/>
        </w:rPr>
        <w:t xml:space="preserve"> </w:t>
      </w:r>
      <w:r w:rsidR="00F77FA5">
        <w:rPr>
          <w:b/>
          <w:sz w:val="28"/>
          <w:szCs w:val="28"/>
        </w:rPr>
        <w:t>Optique Laser</w:t>
      </w:r>
    </w:p>
    <w:p w14:paraId="32B81DA8" w14:textId="77777777" w:rsidR="00E31602" w:rsidRDefault="00E31602" w:rsidP="00E31602">
      <w:pPr>
        <w:jc w:val="both"/>
      </w:pPr>
    </w:p>
    <w:p w14:paraId="2F729A62" w14:textId="2F6BC8D1" w:rsidR="00620404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Créée en 2015, la société Spark Lasers </w:t>
      </w:r>
      <w:r w:rsidR="00620404">
        <w:rPr>
          <w:sz w:val="20"/>
          <w:szCs w:val="20"/>
        </w:rPr>
        <w:t>est une</w:t>
      </w:r>
      <w:r w:rsidR="002B2BDC">
        <w:rPr>
          <w:sz w:val="20"/>
          <w:szCs w:val="20"/>
        </w:rPr>
        <w:t xml:space="preserve"> </w:t>
      </w:r>
      <w:r w:rsidR="00620404">
        <w:rPr>
          <w:sz w:val="20"/>
          <w:szCs w:val="20"/>
        </w:rPr>
        <w:t xml:space="preserve">société dynamique qui </w:t>
      </w:r>
      <w:r w:rsidRPr="00D71971">
        <w:rPr>
          <w:sz w:val="20"/>
          <w:szCs w:val="20"/>
        </w:rPr>
        <w:t>conçoit, développe, produit et commerci</w:t>
      </w:r>
      <w:r w:rsidR="007B6F7B" w:rsidRPr="00D71971">
        <w:rPr>
          <w:sz w:val="20"/>
          <w:szCs w:val="20"/>
        </w:rPr>
        <w:t>a</w:t>
      </w:r>
      <w:r w:rsidRPr="00D71971">
        <w:rPr>
          <w:sz w:val="20"/>
          <w:szCs w:val="20"/>
        </w:rPr>
        <w:t>lise des lasers à impulsion</w:t>
      </w:r>
      <w:r w:rsidR="007B6F7B" w:rsidRPr="00D71971">
        <w:rPr>
          <w:sz w:val="20"/>
          <w:szCs w:val="20"/>
        </w:rPr>
        <w:t>s</w:t>
      </w:r>
      <w:r w:rsidRPr="00D71971">
        <w:rPr>
          <w:sz w:val="20"/>
          <w:szCs w:val="20"/>
        </w:rPr>
        <w:t xml:space="preserve"> ultra-brèves</w:t>
      </w:r>
      <w:r w:rsidR="007B6F7B" w:rsidRPr="00D71971">
        <w:rPr>
          <w:sz w:val="20"/>
          <w:szCs w:val="20"/>
        </w:rPr>
        <w:t xml:space="preserve"> </w:t>
      </w:r>
      <w:r w:rsidRPr="00D71971">
        <w:rPr>
          <w:sz w:val="20"/>
          <w:szCs w:val="20"/>
        </w:rPr>
        <w:t xml:space="preserve">pour les applications d’imagerie biomédicales et </w:t>
      </w:r>
      <w:r w:rsidR="00724597">
        <w:rPr>
          <w:sz w:val="20"/>
          <w:szCs w:val="20"/>
        </w:rPr>
        <w:t>l</w:t>
      </w:r>
      <w:r w:rsidRPr="00D71971">
        <w:rPr>
          <w:sz w:val="20"/>
          <w:szCs w:val="20"/>
        </w:rPr>
        <w:t xml:space="preserve">’usinage de précision. </w:t>
      </w:r>
    </w:p>
    <w:p w14:paraId="489823F8" w14:textId="6AA22231" w:rsidR="00620404" w:rsidRDefault="00620404" w:rsidP="00E31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Grâce à une technologie unique, les lasers de Spark Lasers </w:t>
      </w:r>
      <w:r w:rsidR="00A1304D">
        <w:rPr>
          <w:sz w:val="20"/>
          <w:szCs w:val="20"/>
        </w:rPr>
        <w:t>offrent les solutions les plus performantes dans des dimensions réduites et une ergonomie incomparable.</w:t>
      </w:r>
    </w:p>
    <w:p w14:paraId="5C569544" w14:textId="310787C6" w:rsidR="00FF6E9F" w:rsidRPr="00CC36E9" w:rsidRDefault="00FF6E9F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Afin d</w:t>
      </w:r>
      <w:r w:rsidR="00A1304D">
        <w:rPr>
          <w:sz w:val="20"/>
          <w:szCs w:val="20"/>
        </w:rPr>
        <w:t>’accompagner sa forte croissance, S</w:t>
      </w:r>
      <w:r w:rsidRPr="00D71971">
        <w:rPr>
          <w:sz w:val="20"/>
          <w:szCs w:val="20"/>
        </w:rPr>
        <w:t xml:space="preserve">park Lasers recherche </w:t>
      </w:r>
      <w:r w:rsidR="00E45720">
        <w:rPr>
          <w:sz w:val="20"/>
          <w:szCs w:val="20"/>
        </w:rPr>
        <w:t xml:space="preserve">un Ingénieur </w:t>
      </w:r>
      <w:r w:rsidR="00F77FA5">
        <w:rPr>
          <w:sz w:val="20"/>
          <w:szCs w:val="20"/>
        </w:rPr>
        <w:t>en Optique</w:t>
      </w:r>
      <w:r w:rsidR="00D45F5A">
        <w:rPr>
          <w:sz w:val="20"/>
          <w:szCs w:val="20"/>
        </w:rPr>
        <w:t xml:space="preserve"> pour mener à bien sa R&amp;D</w:t>
      </w:r>
      <w:bookmarkStart w:id="0" w:name="_GoBack"/>
      <w:bookmarkEnd w:id="0"/>
      <w:r w:rsidR="00F77FA5">
        <w:rPr>
          <w:sz w:val="20"/>
          <w:szCs w:val="20"/>
        </w:rPr>
        <w:t xml:space="preserve"> dans le domaine du laser.</w:t>
      </w:r>
    </w:p>
    <w:p w14:paraId="457C842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Vous serez en charge de :</w:t>
      </w:r>
    </w:p>
    <w:p w14:paraId="2C209C0C" w14:textId="7896D807" w:rsidR="00AC429A" w:rsidRPr="001145B4" w:rsidRDefault="006E16AE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Concevoir </w:t>
      </w:r>
      <w:r w:rsidR="00F77FA5">
        <w:rPr>
          <w:rFonts w:eastAsia="Times New Roman" w:cstheme="minorHAnsi"/>
          <w:sz w:val="20"/>
          <w:szCs w:val="20"/>
        </w:rPr>
        <w:t>les nouvelles générations de produits</w:t>
      </w:r>
    </w:p>
    <w:p w14:paraId="7A0F3B0B" w14:textId="521876A3" w:rsidR="00AC429A" w:rsidRDefault="00F77FA5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Valider les concepts expérimentaux</w:t>
      </w:r>
    </w:p>
    <w:p w14:paraId="0F8C3BD6" w14:textId="53915FE5" w:rsidR="00F77FA5" w:rsidRPr="001145B4" w:rsidRDefault="00F77FA5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Accompagner l’industrialisation du nouveau produit</w:t>
      </w:r>
    </w:p>
    <w:p w14:paraId="592F66DE" w14:textId="77777777" w:rsidR="00AC429A" w:rsidRDefault="00AC429A" w:rsidP="006E16AE">
      <w:p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</w:p>
    <w:p w14:paraId="2FE968F6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Connaissances requises :</w:t>
      </w:r>
    </w:p>
    <w:p w14:paraId="11B11719" w14:textId="4E296315" w:rsidR="00D45F5A" w:rsidRDefault="00D45F5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Bonnes connaissance pratique et théoriques des lasers</w:t>
      </w:r>
    </w:p>
    <w:p w14:paraId="36EA3F66" w14:textId="13E899D5" w:rsidR="00AC429A" w:rsidRDefault="00D45F5A" w:rsidP="00AC429A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Bonnes connaissance pratique et théoriques</w:t>
      </w:r>
      <w:r>
        <w:rPr>
          <w:rFonts w:eastAsia="Times New Roman" w:cstheme="minorHAnsi"/>
          <w:sz w:val="20"/>
          <w:szCs w:val="20"/>
        </w:rPr>
        <w:t xml:space="preserve"> des f</w:t>
      </w:r>
      <w:r w:rsidR="00251D37">
        <w:rPr>
          <w:rFonts w:eastAsia="Times New Roman" w:cstheme="minorHAnsi"/>
          <w:sz w:val="20"/>
          <w:szCs w:val="20"/>
        </w:rPr>
        <w:t>ibre</w:t>
      </w:r>
      <w:r w:rsidR="006E16AE">
        <w:rPr>
          <w:rFonts w:eastAsia="Times New Roman" w:cstheme="minorHAnsi"/>
          <w:sz w:val="20"/>
          <w:szCs w:val="20"/>
        </w:rPr>
        <w:t>s</w:t>
      </w:r>
      <w:r w:rsidR="00251D37">
        <w:rPr>
          <w:rFonts w:eastAsia="Times New Roman" w:cstheme="minorHAnsi"/>
          <w:sz w:val="20"/>
          <w:szCs w:val="20"/>
        </w:rPr>
        <w:t xml:space="preserve"> optiques et laser</w:t>
      </w:r>
      <w:r>
        <w:rPr>
          <w:rFonts w:eastAsia="Times New Roman" w:cstheme="minorHAnsi"/>
          <w:sz w:val="20"/>
          <w:szCs w:val="20"/>
        </w:rPr>
        <w:t>s</w:t>
      </w:r>
      <w:r w:rsidR="00251D37">
        <w:rPr>
          <w:rFonts w:eastAsia="Times New Roman" w:cstheme="minorHAnsi"/>
          <w:sz w:val="20"/>
          <w:szCs w:val="20"/>
        </w:rPr>
        <w:t xml:space="preserve"> à fibre</w:t>
      </w:r>
      <w:r>
        <w:rPr>
          <w:rFonts w:eastAsia="Times New Roman" w:cstheme="minorHAnsi"/>
          <w:sz w:val="20"/>
          <w:szCs w:val="20"/>
        </w:rPr>
        <w:t xml:space="preserve"> optique</w:t>
      </w:r>
    </w:p>
    <w:p w14:paraId="538F04FE" w14:textId="5BE840CE" w:rsidR="00AC429A" w:rsidRDefault="00251D37" w:rsidP="00251D37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Optique nonlinéaire</w:t>
      </w:r>
      <w:r w:rsidR="00D45F5A">
        <w:rPr>
          <w:rFonts w:eastAsia="Times New Roman" w:cstheme="minorHAnsi"/>
          <w:sz w:val="20"/>
          <w:szCs w:val="20"/>
        </w:rPr>
        <w:t xml:space="preserve"> dans les cristaux et dans les fibres optiques</w:t>
      </w:r>
    </w:p>
    <w:p w14:paraId="5948FEA9" w14:textId="50EEBF3B" w:rsidR="00D45F5A" w:rsidRDefault="00D45F5A" w:rsidP="00251D37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Connaissance dans le domaine des impulsions ultra-brèves</w:t>
      </w:r>
    </w:p>
    <w:p w14:paraId="722B2547" w14:textId="21C32122" w:rsidR="00D45F5A" w:rsidRDefault="00D45F5A" w:rsidP="00251D37">
      <w:pPr>
        <w:numPr>
          <w:ilvl w:val="0"/>
          <w:numId w:val="1"/>
        </w:numPr>
        <w:spacing w:line="252" w:lineRule="auto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Bonne expérience sur l’utilisation des équipements de caractérisation des lasers</w:t>
      </w:r>
    </w:p>
    <w:p w14:paraId="02F37323" w14:textId="77777777" w:rsidR="00AC429A" w:rsidRDefault="00AC429A" w:rsidP="00CC36E9">
      <w:pPr>
        <w:jc w:val="both"/>
        <w:rPr>
          <w:sz w:val="20"/>
          <w:szCs w:val="20"/>
        </w:rPr>
      </w:pPr>
    </w:p>
    <w:p w14:paraId="71772AF3" w14:textId="3B0D293A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Qualités personnelles :</w:t>
      </w:r>
    </w:p>
    <w:p w14:paraId="03B7A75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Rigueur</w:t>
      </w:r>
    </w:p>
    <w:p w14:paraId="379A656E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planifier ses travaux en faisant preuve d’organisation</w:t>
      </w:r>
    </w:p>
    <w:p w14:paraId="3931FDBC" w14:textId="3144DCCE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Dynamique et enthousiaste</w:t>
      </w:r>
    </w:p>
    <w:p w14:paraId="4DDFE7CB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communiquer clairement les aspects techniques</w:t>
      </w:r>
    </w:p>
    <w:p w14:paraId="21CC3010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Capacité à gérer plusieurs tâches en parallèle selon des priorités prédéfinies</w:t>
      </w:r>
    </w:p>
    <w:p w14:paraId="315C9D12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Curiosité motivée par une volonté d’apprendre</w:t>
      </w:r>
    </w:p>
    <w:p w14:paraId="49028B6A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 xml:space="preserve">Expérience : </w:t>
      </w:r>
    </w:p>
    <w:p w14:paraId="01AB2D1D" w14:textId="77777777" w:rsidR="00CC36E9" w:rsidRPr="00CC36E9" w:rsidRDefault="00CC36E9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 w:rsidRPr="00CC36E9">
        <w:rPr>
          <w:rFonts w:eastAsia="Times New Roman"/>
          <w:sz w:val="20"/>
          <w:szCs w:val="20"/>
        </w:rPr>
        <w:t>De préférence plus de 2 ans d’expérience</w:t>
      </w:r>
    </w:p>
    <w:p w14:paraId="1EEE6F94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Formation :</w:t>
      </w:r>
    </w:p>
    <w:p w14:paraId="3C3B4388" w14:textId="7307783C" w:rsidR="00CC36E9" w:rsidRPr="00CC36E9" w:rsidRDefault="00AC429A" w:rsidP="00CC36E9">
      <w:pPr>
        <w:pStyle w:val="Paragraphedeliste"/>
        <w:numPr>
          <w:ilvl w:val="0"/>
          <w:numId w:val="6"/>
        </w:numPr>
        <w:spacing w:line="252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Minimum BAC+5</w:t>
      </w:r>
    </w:p>
    <w:p w14:paraId="69B3318B" w14:textId="77777777" w:rsidR="00CC36E9" w:rsidRPr="00CC36E9" w:rsidRDefault="00CC36E9" w:rsidP="00CC36E9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Type d’emploi : CDI, temps plein</w:t>
      </w:r>
    </w:p>
    <w:p w14:paraId="0C8DF1BF" w14:textId="77777777" w:rsidR="00B04C00" w:rsidRPr="00CC36E9" w:rsidRDefault="00E31602" w:rsidP="00E31602">
      <w:pPr>
        <w:jc w:val="both"/>
        <w:rPr>
          <w:sz w:val="20"/>
          <w:szCs w:val="20"/>
        </w:rPr>
      </w:pPr>
      <w:r w:rsidRPr="00CC36E9">
        <w:rPr>
          <w:sz w:val="20"/>
          <w:szCs w:val="20"/>
        </w:rPr>
        <w:t>Merci d’envoyer votre candidature à :</w:t>
      </w:r>
    </w:p>
    <w:p w14:paraId="3C7FF30B" w14:textId="77777777" w:rsidR="00C72ED5" w:rsidRPr="00D71971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>Contact : Pascal Dupriez</w:t>
      </w:r>
    </w:p>
    <w:p w14:paraId="139BD1DA" w14:textId="051E8100" w:rsidR="00BF0A16" w:rsidRDefault="00E31602" w:rsidP="00E31602">
      <w:pPr>
        <w:jc w:val="both"/>
        <w:rPr>
          <w:sz w:val="20"/>
          <w:szCs w:val="20"/>
        </w:rPr>
      </w:pPr>
      <w:r w:rsidRPr="00D71971">
        <w:rPr>
          <w:sz w:val="20"/>
          <w:szCs w:val="20"/>
        </w:rPr>
        <w:t xml:space="preserve">Mail : </w:t>
      </w:r>
      <w:hyperlink r:id="rId7" w:history="1">
        <w:r w:rsidRPr="00D71971">
          <w:rPr>
            <w:rStyle w:val="Lienhypertexte"/>
            <w:sz w:val="20"/>
            <w:szCs w:val="20"/>
          </w:rPr>
          <w:t>pascal.dupriez@spark-lasers.com</w:t>
        </w:r>
      </w:hyperlink>
      <w:r w:rsidR="002459E9" w:rsidRPr="00D71971">
        <w:rPr>
          <w:rStyle w:val="Lienhypertexte"/>
          <w:sz w:val="20"/>
          <w:szCs w:val="20"/>
          <w:u w:val="none"/>
        </w:rPr>
        <w:t xml:space="preserve"> </w:t>
      </w:r>
      <w:r w:rsidR="002459E9" w:rsidRPr="00D71971">
        <w:rPr>
          <w:sz w:val="20"/>
          <w:szCs w:val="20"/>
        </w:rPr>
        <w:tab/>
      </w:r>
      <w:r w:rsidRPr="00D71971">
        <w:rPr>
          <w:sz w:val="20"/>
          <w:szCs w:val="20"/>
        </w:rPr>
        <w:t>Tél. : 0629317858</w:t>
      </w:r>
    </w:p>
    <w:p w14:paraId="7E479C9C" w14:textId="1C50150B" w:rsidR="006C5BBF" w:rsidRDefault="006C5BBF" w:rsidP="00E31602">
      <w:pPr>
        <w:jc w:val="both"/>
        <w:rPr>
          <w:sz w:val="20"/>
          <w:szCs w:val="20"/>
        </w:rPr>
      </w:pPr>
    </w:p>
    <w:p w14:paraId="5B7CB657" w14:textId="615E3430" w:rsidR="006C5BBF" w:rsidRPr="00D71971" w:rsidRDefault="006C5BBF" w:rsidP="00E31602">
      <w:pPr>
        <w:jc w:val="both"/>
        <w:rPr>
          <w:sz w:val="20"/>
          <w:szCs w:val="20"/>
        </w:rPr>
      </w:pPr>
    </w:p>
    <w:sectPr w:rsidR="006C5BBF" w:rsidRPr="00D719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0583" w14:textId="77777777" w:rsidR="001516AB" w:rsidRDefault="001516AB" w:rsidP="00586BB2">
      <w:pPr>
        <w:spacing w:after="0" w:line="240" w:lineRule="auto"/>
      </w:pPr>
      <w:r>
        <w:separator/>
      </w:r>
    </w:p>
  </w:endnote>
  <w:endnote w:type="continuationSeparator" w:id="0">
    <w:p w14:paraId="7F8C47C7" w14:textId="77777777" w:rsidR="001516AB" w:rsidRDefault="001516AB" w:rsidP="0058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9C5E3" w14:textId="77777777" w:rsidR="001516AB" w:rsidRDefault="001516AB" w:rsidP="00586BB2">
      <w:pPr>
        <w:spacing w:after="0" w:line="240" w:lineRule="auto"/>
      </w:pPr>
      <w:r>
        <w:separator/>
      </w:r>
    </w:p>
  </w:footnote>
  <w:footnote w:type="continuationSeparator" w:id="0">
    <w:p w14:paraId="310D8C79" w14:textId="77777777" w:rsidR="001516AB" w:rsidRDefault="001516AB" w:rsidP="00586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9F26" w14:textId="77777777" w:rsidR="00C72ED5" w:rsidRPr="00C72ED5" w:rsidRDefault="00C72ED5" w:rsidP="00C72ED5">
    <w:pPr>
      <w:spacing w:after="0" w:line="360" w:lineRule="auto"/>
      <w:jc w:val="center"/>
      <w:rPr>
        <w:sz w:val="20"/>
        <w:szCs w:val="20"/>
        <w:lang w:val="en-US"/>
      </w:rPr>
    </w:pPr>
    <w:r w:rsidRPr="00C72ED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A1B396" wp14:editId="7E737002">
              <wp:simplePos x="0" y="0"/>
              <wp:positionH relativeFrom="column">
                <wp:posOffset>-610235</wp:posOffset>
              </wp:positionH>
              <wp:positionV relativeFrom="paragraph">
                <wp:posOffset>-198120</wp:posOffset>
              </wp:positionV>
              <wp:extent cx="4682087" cy="582168"/>
              <wp:effectExtent l="0" t="0" r="0" b="8890"/>
              <wp:wrapNone/>
              <wp:docPr id="5" name="Groupe 4">
                <a:extLst xmlns:a="http://schemas.openxmlformats.org/drawingml/2006/main">
                  <a:ext uri="{FF2B5EF4-FFF2-40B4-BE49-F238E27FC236}">
                    <a16:creationId xmlns:a16="http://schemas.microsoft.com/office/drawing/2014/main" id="{EF6FBF99-E971-42F3-8788-C80A564FFC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82087" cy="582168"/>
                        <a:chOff x="0" y="0"/>
                        <a:chExt cx="4682087" cy="582168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8318C6BE-185C-42ED-BA0C-30290164A47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562" cy="5821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Texte 3">
                        <a:extLst>
                          <a:ext uri="{FF2B5EF4-FFF2-40B4-BE49-F238E27FC236}">
                            <a16:creationId xmlns:a16="http://schemas.microsoft.com/office/drawing/2014/main" id="{5372AF62-B367-4352-930D-9C41E21C0301}"/>
                          </a:ext>
                        </a:extLst>
                      </wps:cNvPr>
                      <wps:cNvSpPr txBox="1"/>
                      <wps:spPr>
                        <a:xfrm>
                          <a:off x="1704572" y="135854"/>
                          <a:ext cx="2977515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9CF9DC" w14:textId="77777777" w:rsidR="00C72ED5" w:rsidRPr="00C72ED5" w:rsidRDefault="00C72ED5" w:rsidP="00C72E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72ED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Spark Lasers. 12 allée Isaac Newton, 33650 Martillac, France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A1B396" id="Groupe 4" o:spid="_x0000_s1026" style="position:absolute;left:0;text-align:left;margin-left:-48.05pt;margin-top:-15.6pt;width:368.65pt;height:45.85pt;z-index:251659264" coordsize="46820,5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5915;height:5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8" type="#_x0000_t202" style="position:absolute;left:17045;top:1358;width:29775;height:23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14:paraId="2D9CF9DC" w14:textId="77777777" w:rsidR="00C72ED5" w:rsidRPr="00C72ED5" w:rsidRDefault="00C72ED5" w:rsidP="00C72ED5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C72ED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Spark Lasers. 12 allée Isaac Newton, 33650 Martillac, France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C72ED5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6D4"/>
    <w:multiLevelType w:val="hybridMultilevel"/>
    <w:tmpl w:val="A6405A18"/>
    <w:lvl w:ilvl="0" w:tplc="91C48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916"/>
    <w:multiLevelType w:val="hybridMultilevel"/>
    <w:tmpl w:val="6A000ECE"/>
    <w:lvl w:ilvl="0" w:tplc="A7223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2571"/>
    <w:multiLevelType w:val="hybridMultilevel"/>
    <w:tmpl w:val="E9D66EC0"/>
    <w:lvl w:ilvl="0" w:tplc="CA4A0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6"/>
    <w:rsid w:val="00026A53"/>
    <w:rsid w:val="000828A2"/>
    <w:rsid w:val="001145B4"/>
    <w:rsid w:val="00124921"/>
    <w:rsid w:val="00141021"/>
    <w:rsid w:val="001516AB"/>
    <w:rsid w:val="00167E8E"/>
    <w:rsid w:val="0022034E"/>
    <w:rsid w:val="002459E9"/>
    <w:rsid w:val="00251D37"/>
    <w:rsid w:val="002B0834"/>
    <w:rsid w:val="002B2BDC"/>
    <w:rsid w:val="002C1367"/>
    <w:rsid w:val="002E4BA6"/>
    <w:rsid w:val="00317988"/>
    <w:rsid w:val="00366736"/>
    <w:rsid w:val="003D11B6"/>
    <w:rsid w:val="004727CF"/>
    <w:rsid w:val="004803AB"/>
    <w:rsid w:val="00483536"/>
    <w:rsid w:val="004B1D28"/>
    <w:rsid w:val="004D2905"/>
    <w:rsid w:val="004F77BA"/>
    <w:rsid w:val="00502647"/>
    <w:rsid w:val="00512E41"/>
    <w:rsid w:val="00557703"/>
    <w:rsid w:val="00580C6A"/>
    <w:rsid w:val="00586BB2"/>
    <w:rsid w:val="005A3355"/>
    <w:rsid w:val="00620404"/>
    <w:rsid w:val="00640530"/>
    <w:rsid w:val="00651DA3"/>
    <w:rsid w:val="0067240D"/>
    <w:rsid w:val="006C5BBF"/>
    <w:rsid w:val="006E16AE"/>
    <w:rsid w:val="006E19EF"/>
    <w:rsid w:val="00724597"/>
    <w:rsid w:val="00725738"/>
    <w:rsid w:val="007A1F7D"/>
    <w:rsid w:val="007B6F7B"/>
    <w:rsid w:val="007D0EFF"/>
    <w:rsid w:val="007E451C"/>
    <w:rsid w:val="00817FCF"/>
    <w:rsid w:val="0082045F"/>
    <w:rsid w:val="008529BC"/>
    <w:rsid w:val="00857AD2"/>
    <w:rsid w:val="0086157C"/>
    <w:rsid w:val="0087044D"/>
    <w:rsid w:val="008F7BBC"/>
    <w:rsid w:val="008F7F87"/>
    <w:rsid w:val="00903EAB"/>
    <w:rsid w:val="0091307B"/>
    <w:rsid w:val="00985FD8"/>
    <w:rsid w:val="009979E5"/>
    <w:rsid w:val="009F2954"/>
    <w:rsid w:val="00A00CE6"/>
    <w:rsid w:val="00A1304D"/>
    <w:rsid w:val="00A67923"/>
    <w:rsid w:val="00A95802"/>
    <w:rsid w:val="00AC429A"/>
    <w:rsid w:val="00AC7E44"/>
    <w:rsid w:val="00B04C00"/>
    <w:rsid w:val="00B05ABA"/>
    <w:rsid w:val="00B16CB3"/>
    <w:rsid w:val="00B3632E"/>
    <w:rsid w:val="00BB0D3F"/>
    <w:rsid w:val="00BE0E53"/>
    <w:rsid w:val="00BF0A16"/>
    <w:rsid w:val="00C15330"/>
    <w:rsid w:val="00C605CF"/>
    <w:rsid w:val="00C72ED5"/>
    <w:rsid w:val="00CC36E9"/>
    <w:rsid w:val="00CC5345"/>
    <w:rsid w:val="00CC55AF"/>
    <w:rsid w:val="00D2082D"/>
    <w:rsid w:val="00D318EB"/>
    <w:rsid w:val="00D45F5A"/>
    <w:rsid w:val="00D6309A"/>
    <w:rsid w:val="00D71971"/>
    <w:rsid w:val="00D71DB5"/>
    <w:rsid w:val="00E137E9"/>
    <w:rsid w:val="00E20C2A"/>
    <w:rsid w:val="00E31602"/>
    <w:rsid w:val="00E451A4"/>
    <w:rsid w:val="00E45720"/>
    <w:rsid w:val="00E51D04"/>
    <w:rsid w:val="00E53196"/>
    <w:rsid w:val="00E5610A"/>
    <w:rsid w:val="00E85CD7"/>
    <w:rsid w:val="00EA4ED2"/>
    <w:rsid w:val="00EF24F4"/>
    <w:rsid w:val="00F77FA5"/>
    <w:rsid w:val="00F90DC4"/>
    <w:rsid w:val="00F945F0"/>
    <w:rsid w:val="00FA5361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E7105"/>
  <w15:chartTrackingRefBased/>
  <w15:docId w15:val="{5E98B7CF-D817-4B3C-93FF-9B293A08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E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16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160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BB2"/>
  </w:style>
  <w:style w:type="paragraph" w:styleId="Pieddepage">
    <w:name w:val="footer"/>
    <w:basedOn w:val="Normal"/>
    <w:link w:val="PieddepageCar"/>
    <w:uiPriority w:val="99"/>
    <w:unhideWhenUsed/>
    <w:rsid w:val="00586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6BB2"/>
  </w:style>
  <w:style w:type="paragraph" w:styleId="NormalWeb">
    <w:name w:val="Normal (Web)"/>
    <w:basedOn w:val="Normal"/>
    <w:uiPriority w:val="99"/>
    <w:semiHidden/>
    <w:unhideWhenUsed/>
    <w:rsid w:val="00C72E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scal.dupriez@spark-las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DUPRIEZ</dc:creator>
  <cp:keywords/>
  <dc:description/>
  <cp:lastModifiedBy>Pascal DUPRIEZ</cp:lastModifiedBy>
  <cp:revision>4</cp:revision>
  <dcterms:created xsi:type="dcterms:W3CDTF">2019-10-21T21:32:00Z</dcterms:created>
  <dcterms:modified xsi:type="dcterms:W3CDTF">2019-10-22T11:38:00Z</dcterms:modified>
</cp:coreProperties>
</file>