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2373" w14:textId="77777777" w:rsidR="00D2082D" w:rsidRDefault="00D2082D" w:rsidP="00E31602">
      <w:pPr>
        <w:spacing w:after="0" w:line="240" w:lineRule="auto"/>
        <w:jc w:val="center"/>
        <w:rPr>
          <w:b/>
          <w:sz w:val="28"/>
          <w:szCs w:val="28"/>
        </w:rPr>
      </w:pPr>
    </w:p>
    <w:p w14:paraId="7477CB1D" w14:textId="356DCC31" w:rsidR="007D0EFF" w:rsidRPr="00E31602" w:rsidRDefault="00E45720" w:rsidP="00E316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Ingénieur Logiciel pour Systèmes </w:t>
      </w:r>
      <w:r w:rsidR="00A6792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mbarqués</w:t>
      </w:r>
    </w:p>
    <w:p w14:paraId="32B81DA8" w14:textId="77777777" w:rsidR="00E31602" w:rsidRDefault="00E31602" w:rsidP="00E31602">
      <w:pPr>
        <w:jc w:val="both"/>
      </w:pPr>
    </w:p>
    <w:p w14:paraId="2F729A62" w14:textId="2F6BC8D1" w:rsidR="00620404" w:rsidRDefault="00FF6E9F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 xml:space="preserve">Créée en 2015, la société Spark Lasers </w:t>
      </w:r>
      <w:r w:rsidR="00620404">
        <w:rPr>
          <w:sz w:val="20"/>
          <w:szCs w:val="20"/>
        </w:rPr>
        <w:t>est une</w:t>
      </w:r>
      <w:r w:rsidR="002B2BDC">
        <w:rPr>
          <w:sz w:val="20"/>
          <w:szCs w:val="20"/>
        </w:rPr>
        <w:t xml:space="preserve"> </w:t>
      </w:r>
      <w:r w:rsidR="00620404">
        <w:rPr>
          <w:sz w:val="20"/>
          <w:szCs w:val="20"/>
        </w:rPr>
        <w:t xml:space="preserve">société dynamique qui </w:t>
      </w:r>
      <w:r w:rsidRPr="00D71971">
        <w:rPr>
          <w:sz w:val="20"/>
          <w:szCs w:val="20"/>
        </w:rPr>
        <w:t>conçoit, développe, produit et commerci</w:t>
      </w:r>
      <w:r w:rsidR="007B6F7B" w:rsidRPr="00D71971">
        <w:rPr>
          <w:sz w:val="20"/>
          <w:szCs w:val="20"/>
        </w:rPr>
        <w:t>a</w:t>
      </w:r>
      <w:r w:rsidRPr="00D71971">
        <w:rPr>
          <w:sz w:val="20"/>
          <w:szCs w:val="20"/>
        </w:rPr>
        <w:t>lise des lasers à impulsion</w:t>
      </w:r>
      <w:r w:rsidR="007B6F7B" w:rsidRPr="00D71971">
        <w:rPr>
          <w:sz w:val="20"/>
          <w:szCs w:val="20"/>
        </w:rPr>
        <w:t>s</w:t>
      </w:r>
      <w:r w:rsidRPr="00D71971">
        <w:rPr>
          <w:sz w:val="20"/>
          <w:szCs w:val="20"/>
        </w:rPr>
        <w:t xml:space="preserve"> ultra-brèves</w:t>
      </w:r>
      <w:r w:rsidR="007B6F7B" w:rsidRPr="00D71971">
        <w:rPr>
          <w:sz w:val="20"/>
          <w:szCs w:val="20"/>
        </w:rPr>
        <w:t xml:space="preserve"> </w:t>
      </w:r>
      <w:r w:rsidRPr="00D71971">
        <w:rPr>
          <w:sz w:val="20"/>
          <w:szCs w:val="20"/>
        </w:rPr>
        <w:t xml:space="preserve">pour les applications d’imagerie biomédicales et </w:t>
      </w:r>
      <w:r w:rsidR="00724597">
        <w:rPr>
          <w:sz w:val="20"/>
          <w:szCs w:val="20"/>
        </w:rPr>
        <w:t>l</w:t>
      </w:r>
      <w:r w:rsidRPr="00D71971">
        <w:rPr>
          <w:sz w:val="20"/>
          <w:szCs w:val="20"/>
        </w:rPr>
        <w:t xml:space="preserve">’usinage de précision. </w:t>
      </w:r>
    </w:p>
    <w:p w14:paraId="489823F8" w14:textId="6AA22231" w:rsidR="00620404" w:rsidRDefault="00620404" w:rsidP="00E316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Grâce à une technologie unique, les lasers de Spark Lasers </w:t>
      </w:r>
      <w:r w:rsidR="00A1304D">
        <w:rPr>
          <w:sz w:val="20"/>
          <w:szCs w:val="20"/>
        </w:rPr>
        <w:t>offrent les solutions les plus performantes dans des dimensions réduites et une ergonomie incomparable.</w:t>
      </w:r>
    </w:p>
    <w:p w14:paraId="5C569544" w14:textId="07EC18B5" w:rsidR="00FF6E9F" w:rsidRPr="00CC36E9" w:rsidRDefault="00FF6E9F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>Afin d</w:t>
      </w:r>
      <w:r w:rsidR="00A1304D">
        <w:rPr>
          <w:sz w:val="20"/>
          <w:szCs w:val="20"/>
        </w:rPr>
        <w:t>’accompagner sa forte croissance, S</w:t>
      </w:r>
      <w:r w:rsidRPr="00D71971">
        <w:rPr>
          <w:sz w:val="20"/>
          <w:szCs w:val="20"/>
        </w:rPr>
        <w:t xml:space="preserve">park Lasers recherche </w:t>
      </w:r>
      <w:r w:rsidR="00E45720">
        <w:rPr>
          <w:sz w:val="20"/>
          <w:szCs w:val="20"/>
        </w:rPr>
        <w:t>un Ingénieur spécialisé dans la conception de logiciels pour les systèmes embarqués.</w:t>
      </w:r>
    </w:p>
    <w:p w14:paraId="457C8424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Vous serez en charge de :</w:t>
      </w:r>
    </w:p>
    <w:p w14:paraId="2C209C0C" w14:textId="578F72FA" w:rsidR="00AC429A" w:rsidRPr="001145B4" w:rsidRDefault="00AC429A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1145B4">
        <w:rPr>
          <w:rFonts w:eastAsia="Times New Roman" w:cstheme="minorHAnsi"/>
          <w:sz w:val="20"/>
          <w:szCs w:val="20"/>
        </w:rPr>
        <w:t>Développe</w:t>
      </w:r>
      <w:r>
        <w:rPr>
          <w:rFonts w:eastAsia="Times New Roman" w:cstheme="minorHAnsi"/>
          <w:sz w:val="20"/>
          <w:szCs w:val="20"/>
        </w:rPr>
        <w:t>r</w:t>
      </w:r>
      <w:r w:rsidRPr="001145B4">
        <w:rPr>
          <w:rFonts w:eastAsia="Times New Roman" w:cstheme="minorHAnsi"/>
          <w:sz w:val="20"/>
          <w:szCs w:val="20"/>
        </w:rPr>
        <w:t xml:space="preserve"> l’interface graphique pour la gestion du laser</w:t>
      </w:r>
    </w:p>
    <w:p w14:paraId="7A0F3B0B" w14:textId="6B1F004B" w:rsidR="00AC429A" w:rsidRPr="001145B4" w:rsidRDefault="00AC429A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1145B4">
        <w:rPr>
          <w:rFonts w:eastAsia="Times New Roman" w:cstheme="minorHAnsi"/>
          <w:sz w:val="20"/>
          <w:szCs w:val="20"/>
        </w:rPr>
        <w:t>Développe</w:t>
      </w:r>
      <w:r>
        <w:rPr>
          <w:rFonts w:eastAsia="Times New Roman" w:cstheme="minorHAnsi"/>
          <w:sz w:val="20"/>
          <w:szCs w:val="20"/>
        </w:rPr>
        <w:t>r</w:t>
      </w:r>
      <w:r w:rsidRPr="001145B4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le</w:t>
      </w:r>
      <w:r w:rsidRPr="001145B4">
        <w:rPr>
          <w:rFonts w:eastAsia="Times New Roman" w:cstheme="minorHAnsi"/>
          <w:sz w:val="20"/>
          <w:szCs w:val="20"/>
        </w:rPr>
        <w:t xml:space="preserve"> firmware sur microcontrôleurs et FPGA</w:t>
      </w:r>
    </w:p>
    <w:p w14:paraId="339AEDC7" w14:textId="0F701056" w:rsidR="00AC429A" w:rsidRDefault="00AC429A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D71971">
        <w:rPr>
          <w:rFonts w:eastAsia="Times New Roman" w:cstheme="minorHAnsi"/>
          <w:sz w:val="20"/>
          <w:szCs w:val="20"/>
        </w:rPr>
        <w:t>Piloter le développement, la mise au point, le déploiement et la documentation technique</w:t>
      </w:r>
    </w:p>
    <w:p w14:paraId="592F66DE" w14:textId="77777777" w:rsidR="00AC429A" w:rsidRDefault="00AC429A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14:paraId="2FE968F6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Connaissances requises :</w:t>
      </w:r>
    </w:p>
    <w:p w14:paraId="36EA3F66" w14:textId="77777777" w:rsidR="00AC429A" w:rsidRPr="001145B4" w:rsidRDefault="00AC429A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1145B4">
        <w:rPr>
          <w:rFonts w:eastAsia="Times New Roman" w:cstheme="minorHAnsi"/>
          <w:sz w:val="20"/>
          <w:szCs w:val="20"/>
        </w:rPr>
        <w:t>Informatique : Conception d’interfaces utilisateurs et programmation de circuits à base de microcontrôleurs (ARM)</w:t>
      </w:r>
    </w:p>
    <w:p w14:paraId="538F04FE" w14:textId="55D95E56" w:rsidR="00AC429A" w:rsidRDefault="00AC429A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1145B4">
        <w:rPr>
          <w:rFonts w:eastAsia="Times New Roman" w:cstheme="minorHAnsi"/>
          <w:sz w:val="20"/>
          <w:szCs w:val="20"/>
        </w:rPr>
        <w:t>Langages : C</w:t>
      </w:r>
      <w:r w:rsidR="00D6309A">
        <w:rPr>
          <w:rFonts w:eastAsia="Times New Roman" w:cstheme="minorHAnsi"/>
          <w:sz w:val="20"/>
          <w:szCs w:val="20"/>
        </w:rPr>
        <w:t xml:space="preserve"> sous FreeRTOS</w:t>
      </w:r>
      <w:r w:rsidRPr="001145B4">
        <w:rPr>
          <w:rFonts w:eastAsia="Times New Roman" w:cstheme="minorHAnsi"/>
          <w:sz w:val="20"/>
          <w:szCs w:val="20"/>
        </w:rPr>
        <w:t>, Javascript (</w:t>
      </w:r>
      <w:r w:rsidR="00D6309A">
        <w:rPr>
          <w:rFonts w:eastAsia="Times New Roman" w:cstheme="minorHAnsi"/>
          <w:sz w:val="20"/>
          <w:szCs w:val="20"/>
        </w:rPr>
        <w:t>Electron</w:t>
      </w:r>
      <w:r w:rsidRPr="001145B4">
        <w:rPr>
          <w:rFonts w:eastAsia="Times New Roman" w:cstheme="minorHAnsi"/>
          <w:sz w:val="20"/>
          <w:szCs w:val="20"/>
        </w:rPr>
        <w:t>)</w:t>
      </w:r>
    </w:p>
    <w:p w14:paraId="0F04ED46" w14:textId="23FB4B0E" w:rsidR="002B0834" w:rsidRDefault="002B0834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Protocoles de communication : RS232, SPI</w:t>
      </w:r>
      <w:bookmarkStart w:id="0" w:name="_GoBack"/>
      <w:bookmarkEnd w:id="0"/>
    </w:p>
    <w:p w14:paraId="139498C6" w14:textId="499C0055" w:rsidR="002B0834" w:rsidRPr="002B0834" w:rsidRDefault="002B0834" w:rsidP="002B083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Gestion de source sous GIT</w:t>
      </w:r>
    </w:p>
    <w:p w14:paraId="755C6AEA" w14:textId="78B51451" w:rsidR="00D6309A" w:rsidRPr="002B0834" w:rsidRDefault="00AC429A" w:rsidP="002B083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1145B4">
        <w:rPr>
          <w:rFonts w:eastAsia="Times New Roman" w:cstheme="minorHAnsi"/>
          <w:sz w:val="20"/>
          <w:szCs w:val="20"/>
        </w:rPr>
        <w:t>Maîtrise de l’anglais</w:t>
      </w:r>
      <w:r w:rsidRPr="00D71971">
        <w:rPr>
          <w:rFonts w:eastAsia="Times New Roman" w:cstheme="minorHAnsi"/>
          <w:sz w:val="20"/>
          <w:szCs w:val="20"/>
        </w:rPr>
        <w:t xml:space="preserve"> technique</w:t>
      </w:r>
    </w:p>
    <w:p w14:paraId="02F37323" w14:textId="77777777" w:rsidR="00AC429A" w:rsidRDefault="00AC429A" w:rsidP="00CC36E9">
      <w:pPr>
        <w:jc w:val="both"/>
        <w:rPr>
          <w:sz w:val="20"/>
          <w:szCs w:val="20"/>
        </w:rPr>
      </w:pPr>
    </w:p>
    <w:p w14:paraId="71772AF3" w14:textId="3B0D293A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Qualités personnelles :</w:t>
      </w:r>
    </w:p>
    <w:p w14:paraId="03B7A750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Rigueur</w:t>
      </w:r>
    </w:p>
    <w:p w14:paraId="379A656E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Capacité à planifier ses travaux en faisant preuve d’organisation</w:t>
      </w:r>
    </w:p>
    <w:p w14:paraId="3931FDBC" w14:textId="3144DCCE" w:rsidR="00CC36E9" w:rsidRPr="00CC36E9" w:rsidRDefault="00AC429A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Dynamique et enthousiaste</w:t>
      </w:r>
    </w:p>
    <w:p w14:paraId="4DDFE7CB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Capacité à communiquer clairement les aspects techniques</w:t>
      </w:r>
    </w:p>
    <w:p w14:paraId="21CC3010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Capacité à gérer plusieurs tâches en parallèle selon des priorités prédéfinies</w:t>
      </w:r>
    </w:p>
    <w:p w14:paraId="315C9D12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Curiosité motivée par une volonté d’apprendre</w:t>
      </w:r>
    </w:p>
    <w:p w14:paraId="49028B6A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 xml:space="preserve">Expérience : </w:t>
      </w:r>
    </w:p>
    <w:p w14:paraId="01AB2D1D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De préférence plus de 2 ans d’expérience</w:t>
      </w:r>
    </w:p>
    <w:p w14:paraId="1EEE6F94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Formation :</w:t>
      </w:r>
    </w:p>
    <w:p w14:paraId="3C3B4388" w14:textId="7307783C" w:rsidR="00CC36E9" w:rsidRPr="00CC36E9" w:rsidRDefault="00AC429A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Minimum BAC+5</w:t>
      </w:r>
    </w:p>
    <w:p w14:paraId="69B3318B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Type d’emploi : CDI, temps plein</w:t>
      </w:r>
    </w:p>
    <w:p w14:paraId="0C8DF1BF" w14:textId="77777777" w:rsidR="00B04C00" w:rsidRPr="00CC36E9" w:rsidRDefault="00E31602" w:rsidP="00E31602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Merci d’envoyer votre candidature à :</w:t>
      </w:r>
    </w:p>
    <w:p w14:paraId="3C7FF30B" w14:textId="77777777" w:rsidR="00C72ED5" w:rsidRPr="00D71971" w:rsidRDefault="00E31602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>Contact : Pascal Dupriez</w:t>
      </w:r>
    </w:p>
    <w:p w14:paraId="139BD1DA" w14:textId="051E8100" w:rsidR="00BF0A16" w:rsidRDefault="00E31602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 xml:space="preserve">Mail : </w:t>
      </w:r>
      <w:hyperlink r:id="rId7" w:history="1">
        <w:r w:rsidRPr="00D71971">
          <w:rPr>
            <w:rStyle w:val="Lienhypertexte"/>
            <w:sz w:val="20"/>
            <w:szCs w:val="20"/>
          </w:rPr>
          <w:t>pascal.dupriez@spark-lasers.com</w:t>
        </w:r>
      </w:hyperlink>
      <w:r w:rsidR="002459E9" w:rsidRPr="00D71971">
        <w:rPr>
          <w:rStyle w:val="Lienhypertexte"/>
          <w:sz w:val="20"/>
          <w:szCs w:val="20"/>
          <w:u w:val="none"/>
        </w:rPr>
        <w:t xml:space="preserve"> </w:t>
      </w:r>
      <w:r w:rsidR="002459E9" w:rsidRPr="00D71971">
        <w:rPr>
          <w:sz w:val="20"/>
          <w:szCs w:val="20"/>
        </w:rPr>
        <w:tab/>
      </w:r>
      <w:r w:rsidRPr="00D71971">
        <w:rPr>
          <w:sz w:val="20"/>
          <w:szCs w:val="20"/>
        </w:rPr>
        <w:t>Tél. : 0629317858</w:t>
      </w:r>
    </w:p>
    <w:p w14:paraId="7E479C9C" w14:textId="1C50150B" w:rsidR="006C5BBF" w:rsidRDefault="006C5BBF" w:rsidP="00E31602">
      <w:pPr>
        <w:jc w:val="both"/>
        <w:rPr>
          <w:sz w:val="20"/>
          <w:szCs w:val="20"/>
        </w:rPr>
      </w:pPr>
    </w:p>
    <w:p w14:paraId="5B7CB657" w14:textId="615E3430" w:rsidR="006C5BBF" w:rsidRPr="00D71971" w:rsidRDefault="006C5BBF" w:rsidP="00E31602">
      <w:pPr>
        <w:jc w:val="both"/>
        <w:rPr>
          <w:sz w:val="20"/>
          <w:szCs w:val="20"/>
        </w:rPr>
      </w:pPr>
    </w:p>
    <w:sectPr w:rsidR="006C5BBF" w:rsidRPr="00D719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671C3" w14:textId="77777777" w:rsidR="009F2954" w:rsidRDefault="009F2954" w:rsidP="00586BB2">
      <w:pPr>
        <w:spacing w:after="0" w:line="240" w:lineRule="auto"/>
      </w:pPr>
      <w:r>
        <w:separator/>
      </w:r>
    </w:p>
  </w:endnote>
  <w:endnote w:type="continuationSeparator" w:id="0">
    <w:p w14:paraId="54ADDA3B" w14:textId="77777777" w:rsidR="009F2954" w:rsidRDefault="009F2954" w:rsidP="0058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4261" w14:textId="77777777" w:rsidR="009F2954" w:rsidRDefault="009F2954" w:rsidP="00586BB2">
      <w:pPr>
        <w:spacing w:after="0" w:line="240" w:lineRule="auto"/>
      </w:pPr>
      <w:r>
        <w:separator/>
      </w:r>
    </w:p>
  </w:footnote>
  <w:footnote w:type="continuationSeparator" w:id="0">
    <w:p w14:paraId="435129EB" w14:textId="77777777" w:rsidR="009F2954" w:rsidRDefault="009F2954" w:rsidP="0058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9F26" w14:textId="77777777" w:rsidR="00C72ED5" w:rsidRPr="00C72ED5" w:rsidRDefault="00C72ED5" w:rsidP="00C72ED5">
    <w:pPr>
      <w:spacing w:after="0" w:line="360" w:lineRule="auto"/>
      <w:jc w:val="center"/>
      <w:rPr>
        <w:sz w:val="20"/>
        <w:szCs w:val="20"/>
        <w:lang w:val="en-US"/>
      </w:rPr>
    </w:pPr>
    <w:r w:rsidRPr="00C72ED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A1B396" wp14:editId="7E737002">
              <wp:simplePos x="0" y="0"/>
              <wp:positionH relativeFrom="column">
                <wp:posOffset>-610235</wp:posOffset>
              </wp:positionH>
              <wp:positionV relativeFrom="paragraph">
                <wp:posOffset>-198120</wp:posOffset>
              </wp:positionV>
              <wp:extent cx="4682087" cy="582168"/>
              <wp:effectExtent l="0" t="0" r="0" b="8890"/>
              <wp:wrapNone/>
              <wp:docPr id="5" name="Groupe 4">
                <a:extLst xmlns:a="http://schemas.openxmlformats.org/drawingml/2006/main">
                  <a:ext uri="{FF2B5EF4-FFF2-40B4-BE49-F238E27FC236}">
                    <a16:creationId xmlns:a16="http://schemas.microsoft.com/office/drawing/2014/main" id="{EF6FBF99-E971-42F3-8788-C80A564FFCA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2087" cy="582168"/>
                        <a:chOff x="0" y="0"/>
                        <a:chExt cx="4682087" cy="582168"/>
                      </a:xfrm>
                    </wpg:grpSpPr>
                    <pic:pic xmlns:pic="http://schemas.openxmlformats.org/drawingml/2006/picture">
                      <pic:nvPicPr>
                        <pic:cNvPr id="2" name="Image 2">
                          <a:extLst>
                            <a:ext uri="{FF2B5EF4-FFF2-40B4-BE49-F238E27FC236}">
                              <a16:creationId xmlns:a16="http://schemas.microsoft.com/office/drawing/2014/main" id="{8318C6BE-185C-42ED-BA0C-30290164A47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562" cy="5821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ZoneTexte 3">
                        <a:extLst>
                          <a:ext uri="{FF2B5EF4-FFF2-40B4-BE49-F238E27FC236}">
                            <a16:creationId xmlns:a16="http://schemas.microsoft.com/office/drawing/2014/main" id="{5372AF62-B367-4352-930D-9C41E21C0301}"/>
                          </a:ext>
                        </a:extLst>
                      </wps:cNvPr>
                      <wps:cNvSpPr txBox="1"/>
                      <wps:spPr>
                        <a:xfrm>
                          <a:off x="1704572" y="135854"/>
                          <a:ext cx="297751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CF9DC" w14:textId="77777777" w:rsidR="00C72ED5" w:rsidRPr="00C72ED5" w:rsidRDefault="00C72ED5" w:rsidP="00C72E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72E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Spark Lasers. 12 allée Isaac Newton, 33650 Martillac, France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A1B396" id="Groupe 4" o:spid="_x0000_s1026" style="position:absolute;left:0;text-align:left;margin-left:-48.05pt;margin-top:-15.6pt;width:368.65pt;height:45.85pt;z-index:251659264" coordsize="46820,5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5915;height: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8" type="#_x0000_t202" style="position:absolute;left:17045;top:1358;width:29775;height:2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2D9CF9DC" w14:textId="77777777" w:rsidR="00C72ED5" w:rsidRPr="00C72ED5" w:rsidRDefault="00C72ED5" w:rsidP="00C72ED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72E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Spark Lasers. 12 allée Isaac Newton, 33650 Martillac, France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72ED5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76D4"/>
    <w:multiLevelType w:val="hybridMultilevel"/>
    <w:tmpl w:val="A6405A18"/>
    <w:lvl w:ilvl="0" w:tplc="91C48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916"/>
    <w:multiLevelType w:val="hybridMultilevel"/>
    <w:tmpl w:val="6A000ECE"/>
    <w:lvl w:ilvl="0" w:tplc="A7223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92571"/>
    <w:multiLevelType w:val="hybridMultilevel"/>
    <w:tmpl w:val="E9D66EC0"/>
    <w:lvl w:ilvl="0" w:tplc="CA4A0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6"/>
    <w:rsid w:val="00026A53"/>
    <w:rsid w:val="000828A2"/>
    <w:rsid w:val="001145B4"/>
    <w:rsid w:val="00124921"/>
    <w:rsid w:val="00141021"/>
    <w:rsid w:val="00167E8E"/>
    <w:rsid w:val="0022034E"/>
    <w:rsid w:val="002459E9"/>
    <w:rsid w:val="002B0834"/>
    <w:rsid w:val="002B2BDC"/>
    <w:rsid w:val="002C1367"/>
    <w:rsid w:val="002E4BA6"/>
    <w:rsid w:val="00317988"/>
    <w:rsid w:val="00366736"/>
    <w:rsid w:val="003D11B6"/>
    <w:rsid w:val="004727CF"/>
    <w:rsid w:val="004803AB"/>
    <w:rsid w:val="004B1D28"/>
    <w:rsid w:val="004D2905"/>
    <w:rsid w:val="004F77BA"/>
    <w:rsid w:val="00502647"/>
    <w:rsid w:val="00512E41"/>
    <w:rsid w:val="00557703"/>
    <w:rsid w:val="00580C6A"/>
    <w:rsid w:val="00586BB2"/>
    <w:rsid w:val="005A3355"/>
    <w:rsid w:val="00620404"/>
    <w:rsid w:val="00640530"/>
    <w:rsid w:val="00651DA3"/>
    <w:rsid w:val="0067240D"/>
    <w:rsid w:val="006C5BBF"/>
    <w:rsid w:val="006E19EF"/>
    <w:rsid w:val="00724597"/>
    <w:rsid w:val="00725738"/>
    <w:rsid w:val="007A1F7D"/>
    <w:rsid w:val="007B6F7B"/>
    <w:rsid w:val="007D0EFF"/>
    <w:rsid w:val="007E451C"/>
    <w:rsid w:val="00817FCF"/>
    <w:rsid w:val="0082045F"/>
    <w:rsid w:val="008529BC"/>
    <w:rsid w:val="00857AD2"/>
    <w:rsid w:val="0086157C"/>
    <w:rsid w:val="0087044D"/>
    <w:rsid w:val="008F7BBC"/>
    <w:rsid w:val="00903EAB"/>
    <w:rsid w:val="00985FD8"/>
    <w:rsid w:val="009979E5"/>
    <w:rsid w:val="009F2954"/>
    <w:rsid w:val="00A00CE6"/>
    <w:rsid w:val="00A1304D"/>
    <w:rsid w:val="00A67923"/>
    <w:rsid w:val="00A95802"/>
    <w:rsid w:val="00AC429A"/>
    <w:rsid w:val="00AC7E44"/>
    <w:rsid w:val="00B04C00"/>
    <w:rsid w:val="00B05ABA"/>
    <w:rsid w:val="00B16CB3"/>
    <w:rsid w:val="00B3632E"/>
    <w:rsid w:val="00BB0D3F"/>
    <w:rsid w:val="00BE0E53"/>
    <w:rsid w:val="00BF0A16"/>
    <w:rsid w:val="00C15330"/>
    <w:rsid w:val="00C605CF"/>
    <w:rsid w:val="00C72ED5"/>
    <w:rsid w:val="00CC36E9"/>
    <w:rsid w:val="00CC5345"/>
    <w:rsid w:val="00CC55AF"/>
    <w:rsid w:val="00D2082D"/>
    <w:rsid w:val="00D318EB"/>
    <w:rsid w:val="00D6309A"/>
    <w:rsid w:val="00D71971"/>
    <w:rsid w:val="00D71DB5"/>
    <w:rsid w:val="00E137E9"/>
    <w:rsid w:val="00E20C2A"/>
    <w:rsid w:val="00E31602"/>
    <w:rsid w:val="00E451A4"/>
    <w:rsid w:val="00E45720"/>
    <w:rsid w:val="00E51D04"/>
    <w:rsid w:val="00E53196"/>
    <w:rsid w:val="00E5610A"/>
    <w:rsid w:val="00E85CD7"/>
    <w:rsid w:val="00EA4ED2"/>
    <w:rsid w:val="00EF24F4"/>
    <w:rsid w:val="00F90DC4"/>
    <w:rsid w:val="00F945F0"/>
    <w:rsid w:val="00FA5361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E7105"/>
  <w15:chartTrackingRefBased/>
  <w15:docId w15:val="{5E98B7CF-D817-4B3C-93FF-9B293A08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E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16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160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8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BB2"/>
  </w:style>
  <w:style w:type="paragraph" w:styleId="Pieddepage">
    <w:name w:val="footer"/>
    <w:basedOn w:val="Normal"/>
    <w:link w:val="PieddepageCar"/>
    <w:uiPriority w:val="99"/>
    <w:unhideWhenUsed/>
    <w:rsid w:val="0058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BB2"/>
  </w:style>
  <w:style w:type="paragraph" w:styleId="NormalWeb">
    <w:name w:val="Normal (Web)"/>
    <w:basedOn w:val="Normal"/>
    <w:uiPriority w:val="99"/>
    <w:semiHidden/>
    <w:unhideWhenUsed/>
    <w:rsid w:val="00C72E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cal.dupriez@spark-las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DUPRIEZ</dc:creator>
  <cp:keywords/>
  <dc:description/>
  <cp:lastModifiedBy>abdelhadi CHADDOU</cp:lastModifiedBy>
  <cp:revision>6</cp:revision>
  <dcterms:created xsi:type="dcterms:W3CDTF">2019-10-16T11:33:00Z</dcterms:created>
  <dcterms:modified xsi:type="dcterms:W3CDTF">2019-10-17T13:56:00Z</dcterms:modified>
</cp:coreProperties>
</file>